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0C38E" w14:textId="75AB7961" w:rsidR="005D4423" w:rsidRPr="0057032F" w:rsidRDefault="00F608E4" w:rsidP="0057032F">
      <w:pPr>
        <w:tabs>
          <w:tab w:val="left" w:pos="1530"/>
        </w:tabs>
        <w:jc w:val="right"/>
        <w:rPr>
          <w:rFonts w:ascii="Broadway" w:hAnsi="Broadway"/>
          <w:b/>
          <w:bCs/>
          <w:noProof/>
          <w:color w:val="2F5496"/>
          <w:sz w:val="76"/>
          <w:szCs w:val="7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CC8627" wp14:editId="215F95C8">
                <wp:simplePos x="0" y="0"/>
                <wp:positionH relativeFrom="margin">
                  <wp:posOffset>111846</wp:posOffset>
                </wp:positionH>
                <wp:positionV relativeFrom="paragraph">
                  <wp:posOffset>559236</wp:posOffset>
                </wp:positionV>
                <wp:extent cx="6663739" cy="6362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739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6DDC93" w14:textId="1469BE96" w:rsidR="0057032F" w:rsidRPr="000B0E7D" w:rsidRDefault="0057032F" w:rsidP="0057032F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0E7D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“HOW TO” REQUEST A</w:t>
                            </w:r>
                            <w:r w:rsidR="000B0E7D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JOB</w:t>
                            </w:r>
                            <w:r w:rsidRPr="000B0E7D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TRANSFER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C86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.8pt;margin-top:44.05pt;width:524.7pt;height:50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" filled="f" stroked="f">
                <v:textbox>
                  <w:txbxContent>
                    <w:p w14:paraId="3C6DDC93" w14:textId="1469BE96" w:rsidR="0057032F" w:rsidRPr="000B0E7D" w:rsidRDefault="0057032F" w:rsidP="0057032F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B0E7D"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“HOW TO” REQUEST A</w:t>
                      </w:r>
                      <w:r w:rsidR="000B0E7D"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JOB</w:t>
                      </w:r>
                      <w:r w:rsidRPr="000B0E7D"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TRANSFER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4423">
        <w:rPr>
          <w:rFonts w:ascii="Broadway" w:hAnsi="Broadway"/>
          <w:b/>
          <w:bCs/>
          <w:noProof/>
          <w:color w:val="2F5496"/>
          <w:sz w:val="84"/>
          <w:szCs w:val="84"/>
        </w:rPr>
        <w:drawing>
          <wp:anchor distT="0" distB="0" distL="114300" distR="114300" simplePos="0" relativeHeight="251658240" behindDoc="0" locked="0" layoutInCell="1" allowOverlap="1" wp14:anchorId="4070A214" wp14:editId="209EBCC4">
            <wp:simplePos x="0" y="0"/>
            <wp:positionH relativeFrom="margin">
              <wp:posOffset>-102870</wp:posOffset>
            </wp:positionH>
            <wp:positionV relativeFrom="paragraph">
              <wp:posOffset>-163830</wp:posOffset>
            </wp:positionV>
            <wp:extent cx="3169920" cy="6286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423">
        <w:rPr>
          <w:rFonts w:ascii="Broadway" w:hAnsi="Broadway"/>
          <w:b/>
          <w:bCs/>
          <w:noProof/>
          <w:color w:val="2F5496"/>
          <w:sz w:val="84"/>
          <w:szCs w:val="84"/>
        </w:rPr>
        <w:t xml:space="preserve">           </w:t>
      </w:r>
      <w:r w:rsidR="0057032F" w:rsidRPr="0057032F">
        <w:rPr>
          <w:rFonts w:ascii="Broadway" w:hAnsi="Broadway"/>
          <w:b/>
          <w:bCs/>
          <w:noProof/>
          <w:color w:val="2F5496"/>
          <w:sz w:val="76"/>
          <w:szCs w:val="76"/>
        </w:rPr>
        <w:t>ROLLMASTER</w:t>
      </w:r>
    </w:p>
    <w:p w14:paraId="1D4134B2" w14:textId="77777777" w:rsidR="00F608E4" w:rsidRDefault="00F608E4" w:rsidP="00F608E4">
      <w:pPr>
        <w:rPr>
          <w:rFonts w:ascii="Broadway" w:hAnsi="Broadway"/>
          <w:b/>
          <w:bCs/>
          <w:noProof/>
          <w:sz w:val="84"/>
          <w:szCs w:val="84"/>
        </w:rPr>
      </w:pPr>
    </w:p>
    <w:p w14:paraId="2CD986AE" w14:textId="698F6448" w:rsidR="005D4423" w:rsidRPr="00F608E4" w:rsidRDefault="0057032F" w:rsidP="00F608E4">
      <w:pPr>
        <w:jc w:val="center"/>
        <w:rPr>
          <w:b/>
          <w:bCs/>
          <w:noProof/>
          <w:sz w:val="24"/>
          <w:szCs w:val="24"/>
        </w:rPr>
      </w:pPr>
      <w:r w:rsidRPr="00F608E4">
        <w:rPr>
          <w:b/>
          <w:bCs/>
          <w:noProof/>
          <w:sz w:val="24"/>
          <w:szCs w:val="24"/>
        </w:rPr>
        <w:t>THIS IS FOR AN INVENTORY</w:t>
      </w:r>
      <w:r w:rsidR="00F608E4" w:rsidRPr="00F608E4">
        <w:rPr>
          <w:b/>
          <w:bCs/>
          <w:noProof/>
          <w:sz w:val="24"/>
          <w:szCs w:val="24"/>
        </w:rPr>
        <w:t xml:space="preserve"> OR STOCK</w:t>
      </w:r>
      <w:r w:rsidRPr="00F608E4">
        <w:rPr>
          <w:b/>
          <w:bCs/>
          <w:noProof/>
          <w:sz w:val="24"/>
          <w:szCs w:val="24"/>
        </w:rPr>
        <w:t xml:space="preserve"> TRANSFER</w:t>
      </w:r>
      <w:r w:rsidR="00F608E4">
        <w:rPr>
          <w:b/>
          <w:bCs/>
          <w:noProof/>
          <w:sz w:val="24"/>
          <w:szCs w:val="24"/>
        </w:rPr>
        <w:t xml:space="preserve"> </w:t>
      </w:r>
      <w:r w:rsidRPr="00F608E4">
        <w:rPr>
          <w:b/>
          <w:bCs/>
          <w:noProof/>
          <w:sz w:val="24"/>
          <w:szCs w:val="24"/>
        </w:rPr>
        <w:t xml:space="preserve"> BETWEEN TWO STORES IN THE SAME COMPANY</w:t>
      </w:r>
    </w:p>
    <w:p w14:paraId="61DD94FB" w14:textId="63B25646" w:rsidR="001F402D" w:rsidRPr="00F608E4" w:rsidRDefault="00B92B4D" w:rsidP="00F608E4">
      <w:pPr>
        <w:jc w:val="center"/>
        <w:rPr>
          <w:b/>
          <w:bCs/>
        </w:rPr>
      </w:pPr>
      <w:r w:rsidRPr="007B43E2">
        <w:rPr>
          <w:b/>
          <w:bCs/>
          <w:highlight w:val="yellow"/>
        </w:rPr>
        <w:t>SOLD “JOB”</w:t>
      </w:r>
      <w:r w:rsidR="00F608E4" w:rsidRPr="007B43E2">
        <w:rPr>
          <w:b/>
          <w:bCs/>
          <w:highlight w:val="yellow"/>
        </w:rPr>
        <w:t xml:space="preserve"> REQUEST</w:t>
      </w:r>
    </w:p>
    <w:p w14:paraId="1B707301" w14:textId="1F36F241" w:rsidR="00F608E4" w:rsidRDefault="00F608E4" w:rsidP="00F608E4">
      <w:pPr>
        <w:jc w:val="center"/>
      </w:pPr>
      <w:r>
        <w:t xml:space="preserve">AUTHORIZED ASSOCIATES </w:t>
      </w:r>
      <w:r w:rsidR="00B92B4D">
        <w:t>CAN “ASSIGN</w:t>
      </w:r>
      <w:r w:rsidR="007B43E2">
        <w:t>”</w:t>
      </w:r>
      <w:r w:rsidR="00B92B4D">
        <w:t xml:space="preserve"> THE REQUEST</w:t>
      </w:r>
      <w:r>
        <w:t xml:space="preserve"> FROM ONE LOCATION TO ANOTHER, </w:t>
      </w:r>
    </w:p>
    <w:p w14:paraId="00CECC3C" w14:textId="5B064ACD" w:rsidR="00F608E4" w:rsidRDefault="00F608E4" w:rsidP="00F608E4">
      <w:pPr>
        <w:jc w:val="center"/>
      </w:pPr>
      <w:r>
        <w:t>BUT IT MUST BE WITHIN THE SAME COMPANY.</w:t>
      </w:r>
    </w:p>
    <w:p w14:paraId="43575C19" w14:textId="2B59FFBD" w:rsidR="0057032F" w:rsidRDefault="00F608E4" w:rsidP="00F608E4">
      <w:pPr>
        <w:jc w:val="center"/>
        <w:rPr>
          <w:b/>
          <w:bCs/>
          <w:color w:val="ED7D31" w:themeColor="accent2"/>
          <w:sz w:val="20"/>
          <w:szCs w:val="20"/>
        </w:rPr>
      </w:pPr>
      <w:r w:rsidRPr="00F608E4">
        <w:rPr>
          <w:b/>
          <w:bCs/>
          <w:color w:val="FF0000"/>
          <w:sz w:val="20"/>
          <w:szCs w:val="20"/>
        </w:rPr>
        <w:t>(DAVENPORT / MOLINE)</w:t>
      </w:r>
      <w:r w:rsidR="000E0322">
        <w:rPr>
          <w:b/>
          <w:bCs/>
          <w:color w:val="FF0000"/>
          <w:sz w:val="20"/>
          <w:szCs w:val="20"/>
        </w:rPr>
        <w:t xml:space="preserve"> </w:t>
      </w:r>
      <w:r w:rsidRPr="00F608E4">
        <w:rPr>
          <w:b/>
          <w:bCs/>
          <w:color w:val="4472C4" w:themeColor="accent1"/>
          <w:sz w:val="20"/>
          <w:szCs w:val="20"/>
        </w:rPr>
        <w:t>(CEDAR RAPIDS / CLINTON / DUBUQUE / STERLING / WATERLOO)</w:t>
      </w:r>
      <w:r w:rsidR="000E0322">
        <w:rPr>
          <w:b/>
          <w:bCs/>
          <w:color w:val="4472C4" w:themeColor="accent1"/>
          <w:sz w:val="20"/>
          <w:szCs w:val="20"/>
        </w:rPr>
        <w:t xml:space="preserve"> </w:t>
      </w:r>
      <w:r w:rsidRPr="000E0322">
        <w:rPr>
          <w:b/>
          <w:bCs/>
          <w:color w:val="00B050"/>
          <w:sz w:val="20"/>
          <w:szCs w:val="20"/>
        </w:rPr>
        <w:t>(BURLINGTON – GALESBURG)</w:t>
      </w:r>
    </w:p>
    <w:p w14:paraId="2758A5A5" w14:textId="7E6623CF" w:rsidR="00F608E4" w:rsidRDefault="00F608E4" w:rsidP="00F608E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Log into your company and branch as normal</w:t>
      </w:r>
    </w:p>
    <w:p w14:paraId="3DE02FF8" w14:textId="774B130D" w:rsidR="0037092C" w:rsidRPr="00AB6187" w:rsidRDefault="00E95960" w:rsidP="0037092C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A1137B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9A895A" wp14:editId="799C8593">
                <wp:simplePos x="0" y="0"/>
                <wp:positionH relativeFrom="column">
                  <wp:posOffset>1596390</wp:posOffset>
                </wp:positionH>
                <wp:positionV relativeFrom="paragraph">
                  <wp:posOffset>282575</wp:posOffset>
                </wp:positionV>
                <wp:extent cx="1779270" cy="1101090"/>
                <wp:effectExtent l="0" t="0" r="68580" b="6096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9270" cy="11010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30C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25.7pt;margin-top:22.25pt;width:140.1pt;height:8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" strokecolor="red" strokeweight=".5pt">
                <v:stroke endarrow="block" joinstyle="miter"/>
              </v:shape>
            </w:pict>
          </mc:Fallback>
        </mc:AlternateContent>
      </w:r>
      <w:r w:rsidR="00B92B4D">
        <w:rPr>
          <w:sz w:val="24"/>
          <w:szCs w:val="24"/>
        </w:rPr>
        <w:t>FROM THE ORDER ENTRY SCREEN RIGHT CLICK ON THE PRODUCT YOU NEED AND SELECT THE</w:t>
      </w:r>
      <w:r w:rsidR="00B92B4D" w:rsidRPr="00AB6187">
        <w:rPr>
          <w:b/>
          <w:bCs/>
          <w:sz w:val="24"/>
          <w:szCs w:val="24"/>
        </w:rPr>
        <w:t xml:space="preserve"> “ASSIGN MATERIAL LINE”</w:t>
      </w:r>
      <w:r w:rsidR="00E07970" w:rsidRPr="00AB6187">
        <w:rPr>
          <w:b/>
          <w:bCs/>
          <w:sz w:val="24"/>
          <w:szCs w:val="24"/>
        </w:rPr>
        <w:t xml:space="preserve"> </w:t>
      </w:r>
    </w:p>
    <w:p w14:paraId="307D4252" w14:textId="4A1DE0EF" w:rsidR="00E07970" w:rsidRDefault="00E07970" w:rsidP="0037092C">
      <w:pPr>
        <w:pStyle w:val="ListParagraph"/>
        <w:rPr>
          <w:noProof/>
        </w:rPr>
      </w:pPr>
    </w:p>
    <w:p w14:paraId="1590D00B" w14:textId="3856949E" w:rsidR="0037092C" w:rsidRDefault="00E07970" w:rsidP="0037092C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1AF8A4B8" wp14:editId="3D3C1CB9">
            <wp:extent cx="3863340" cy="2093832"/>
            <wp:effectExtent l="0" t="0" r="381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778" t="7605" r="8500" b="12692"/>
                    <a:stretch/>
                  </pic:blipFill>
                  <pic:spPr bwMode="auto">
                    <a:xfrm>
                      <a:off x="0" y="0"/>
                      <a:ext cx="3869900" cy="2097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4526C" w14:textId="2EF0FAAF" w:rsidR="00A70FE3" w:rsidRDefault="00A70FE3" w:rsidP="0037092C">
      <w:pPr>
        <w:pStyle w:val="ListParagraph"/>
        <w:rPr>
          <w:sz w:val="24"/>
          <w:szCs w:val="24"/>
        </w:rPr>
      </w:pPr>
    </w:p>
    <w:p w14:paraId="65E8CC5F" w14:textId="40AB9F0D" w:rsidR="00E95960" w:rsidRPr="00E95960" w:rsidRDefault="00A1137B" w:rsidP="009B3D49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F653D1" wp14:editId="66BB4403">
                <wp:simplePos x="0" y="0"/>
                <wp:positionH relativeFrom="column">
                  <wp:posOffset>3915015</wp:posOffset>
                </wp:positionH>
                <wp:positionV relativeFrom="paragraph">
                  <wp:posOffset>412083</wp:posOffset>
                </wp:positionV>
                <wp:extent cx="1190705" cy="1524715"/>
                <wp:effectExtent l="0" t="0" r="66675" b="5651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705" cy="15247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36E9" id="Straight Arrow Connector 18" o:spid="_x0000_s1026" type="#_x0000_t32" style="position:absolute;margin-left:308.25pt;margin-top:32.45pt;width:93.75pt;height:12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03312C" wp14:editId="184C64A4">
                <wp:simplePos x="0" y="0"/>
                <wp:positionH relativeFrom="column">
                  <wp:posOffset>3039036</wp:posOffset>
                </wp:positionH>
                <wp:positionV relativeFrom="paragraph">
                  <wp:posOffset>650288</wp:posOffset>
                </wp:positionV>
                <wp:extent cx="1698172" cy="2074689"/>
                <wp:effectExtent l="0" t="0" r="73660" b="5905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8172" cy="207468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46195" id="Straight Arrow Connector 21" o:spid="_x0000_s1026" type="#_x0000_t32" style="position:absolute;margin-left:239.3pt;margin-top:51.2pt;width:133.7pt;height:16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49AF10" wp14:editId="5625E7B1">
                <wp:simplePos x="0" y="0"/>
                <wp:positionH relativeFrom="margin">
                  <wp:posOffset>424223</wp:posOffset>
                </wp:positionH>
                <wp:positionV relativeFrom="paragraph">
                  <wp:posOffset>234710</wp:posOffset>
                </wp:positionV>
                <wp:extent cx="63713" cy="2351954"/>
                <wp:effectExtent l="590550" t="76200" r="12700" b="86995"/>
                <wp:wrapNone/>
                <wp:docPr id="6" name="Connector: Elb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13" cy="2351954"/>
                        </a:xfrm>
                        <a:prstGeom prst="bentConnector3">
                          <a:avLst>
                            <a:gd name="adj1" fmla="val -926384"/>
                          </a:avLst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62E8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6" o:spid="_x0000_s1026" type="#_x0000_t34" style="position:absolute;margin-left:33.4pt;margin-top:18.5pt;width:5pt;height:185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" adj="-200099" strokecolor="red" strokeweight=".5pt">
                <v:stroke startarrow="block" endarrow="block"/>
                <w10:wrap anchorx="margin"/>
              </v:shape>
            </w:pict>
          </mc:Fallback>
        </mc:AlternateContent>
      </w:r>
      <w:r w:rsidR="00E95960" w:rsidRPr="00E95960">
        <w:rPr>
          <w:sz w:val="24"/>
          <w:szCs w:val="24"/>
        </w:rPr>
        <w:t xml:space="preserve">WHEN THE </w:t>
      </w:r>
      <w:r w:rsidR="00E95960" w:rsidRPr="00A1137B">
        <w:rPr>
          <w:b/>
          <w:bCs/>
          <w:sz w:val="24"/>
          <w:szCs w:val="24"/>
        </w:rPr>
        <w:t>ASSIGN INVENTORY</w:t>
      </w:r>
      <w:r w:rsidR="00E95960" w:rsidRPr="00E95960">
        <w:rPr>
          <w:sz w:val="24"/>
          <w:szCs w:val="24"/>
        </w:rPr>
        <w:t xml:space="preserve"> TO ORDER XX</w:t>
      </w:r>
      <w:r w:rsidR="00A70FE3">
        <w:rPr>
          <w:sz w:val="24"/>
          <w:szCs w:val="24"/>
        </w:rPr>
        <w:t xml:space="preserve">X </w:t>
      </w:r>
      <w:r w:rsidR="00E95960" w:rsidRPr="00E95960">
        <w:rPr>
          <w:sz w:val="24"/>
          <w:szCs w:val="24"/>
        </w:rPr>
        <w:t xml:space="preserve">POPULATES MAKE SURE TO SELECT THE BRANCH YOU ARE REQUESTING MATERIAL </w:t>
      </w:r>
      <w:r w:rsidR="00A70FE3" w:rsidRPr="00A1137B">
        <w:rPr>
          <w:b/>
          <w:bCs/>
          <w:sz w:val="24"/>
          <w:szCs w:val="24"/>
        </w:rPr>
        <w:t>“</w:t>
      </w:r>
      <w:r w:rsidR="00E95960" w:rsidRPr="00A1137B">
        <w:rPr>
          <w:b/>
          <w:bCs/>
          <w:sz w:val="24"/>
          <w:szCs w:val="24"/>
        </w:rPr>
        <w:t>FROM</w:t>
      </w:r>
      <w:r w:rsidR="00A70FE3" w:rsidRPr="00A1137B">
        <w:rPr>
          <w:b/>
          <w:bCs/>
          <w:sz w:val="24"/>
          <w:szCs w:val="24"/>
        </w:rPr>
        <w:t>”</w:t>
      </w:r>
      <w:r w:rsidR="00E95960" w:rsidRPr="00A1137B">
        <w:rPr>
          <w:b/>
          <w:bCs/>
          <w:sz w:val="24"/>
          <w:szCs w:val="24"/>
        </w:rPr>
        <w:t>.</w:t>
      </w:r>
      <w:r w:rsidR="00E95960">
        <w:rPr>
          <w:sz w:val="24"/>
          <w:szCs w:val="24"/>
        </w:rPr>
        <w:t xml:space="preserve"> THEN </w:t>
      </w:r>
      <w:r w:rsidR="00E95960" w:rsidRPr="00A1137B">
        <w:rPr>
          <w:b/>
          <w:bCs/>
          <w:sz w:val="24"/>
          <w:szCs w:val="24"/>
        </w:rPr>
        <w:t>HIGHLIGHT</w:t>
      </w:r>
      <w:r w:rsidR="00E95960">
        <w:rPr>
          <w:sz w:val="24"/>
          <w:szCs w:val="24"/>
        </w:rPr>
        <w:t xml:space="preserve"> THE ROLL</w:t>
      </w:r>
      <w:r>
        <w:rPr>
          <w:sz w:val="24"/>
          <w:szCs w:val="24"/>
        </w:rPr>
        <w:t xml:space="preserve"> OR PRODUCT</w:t>
      </w:r>
      <w:r w:rsidR="00E95960">
        <w:rPr>
          <w:sz w:val="24"/>
          <w:szCs w:val="24"/>
        </w:rPr>
        <w:t xml:space="preserve"> YOU ARE REQUESTING </w:t>
      </w:r>
      <w:r w:rsidR="00114E13">
        <w:rPr>
          <w:sz w:val="24"/>
          <w:szCs w:val="24"/>
        </w:rPr>
        <w:t>THEN CLICK ASSIGN (YOU CAN SEE THE 50.00 AUTOMATICALLY POPULATED</w:t>
      </w:r>
      <w:r>
        <w:rPr>
          <w:sz w:val="24"/>
          <w:szCs w:val="24"/>
        </w:rPr>
        <w:t xml:space="preserve"> – HARD SURFACE WILL JUST ASSIGN THE QTY NEEDED.</w:t>
      </w:r>
      <w:r w:rsidR="00E95960">
        <w:rPr>
          <w:sz w:val="24"/>
          <w:szCs w:val="24"/>
        </w:rPr>
        <w:t xml:space="preserve">      </w:t>
      </w:r>
    </w:p>
    <w:p w14:paraId="24EDCA19" w14:textId="399A04B8" w:rsidR="00E95960" w:rsidRDefault="00E95960" w:rsidP="00E95960">
      <w:pPr>
        <w:pStyle w:val="ListParagraph"/>
        <w:rPr>
          <w:noProof/>
        </w:rPr>
      </w:pPr>
    </w:p>
    <w:p w14:paraId="64BAAE54" w14:textId="09D255F0" w:rsidR="00114E13" w:rsidRDefault="00A70FE3" w:rsidP="00E95960">
      <w:pPr>
        <w:pStyle w:val="ListParagrap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B1F562" wp14:editId="533192F0">
                <wp:simplePos x="0" y="0"/>
                <wp:positionH relativeFrom="column">
                  <wp:posOffset>260977</wp:posOffset>
                </wp:positionH>
                <wp:positionV relativeFrom="paragraph">
                  <wp:posOffset>1514459</wp:posOffset>
                </wp:positionV>
                <wp:extent cx="804515" cy="784892"/>
                <wp:effectExtent l="0" t="0" r="15240" b="1524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515" cy="7848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FEB370" id="Oval 22" o:spid="_x0000_s1026" style="position:absolute;margin-left:20.55pt;margin-top:119.25pt;width:63.35pt;height:61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12E316F" wp14:editId="042B2474">
            <wp:extent cx="6066885" cy="2067925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911" t="59926" r="72519" b="10538"/>
                    <a:stretch/>
                  </pic:blipFill>
                  <pic:spPr bwMode="auto">
                    <a:xfrm>
                      <a:off x="0" y="0"/>
                      <a:ext cx="6071978" cy="2069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4B511" w14:textId="2D219F17" w:rsidR="00A70FE3" w:rsidRDefault="00A70FE3" w:rsidP="00A70FE3">
      <w:pPr>
        <w:rPr>
          <w:noProof/>
        </w:rPr>
      </w:pPr>
    </w:p>
    <w:p w14:paraId="6F7DA8B4" w14:textId="179ECBA2" w:rsidR="00A70FE3" w:rsidRDefault="00E62FBA" w:rsidP="00A70FE3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3E17CC" wp14:editId="380E6519">
                <wp:simplePos x="0" y="0"/>
                <wp:positionH relativeFrom="column">
                  <wp:posOffset>2232211</wp:posOffset>
                </wp:positionH>
                <wp:positionV relativeFrom="paragraph">
                  <wp:posOffset>86285</wp:posOffset>
                </wp:positionV>
                <wp:extent cx="4049261" cy="2382691"/>
                <wp:effectExtent l="38100" t="76200" r="828040" b="93980"/>
                <wp:wrapNone/>
                <wp:docPr id="31" name="Connector: Elb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49261" cy="2382691"/>
                        </a:xfrm>
                        <a:prstGeom prst="bentConnector3">
                          <a:avLst>
                            <a:gd name="adj1" fmla="val -19579"/>
                          </a:avLst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3B141" id="Connector: Elbow 31" o:spid="_x0000_s1026" type="#_x0000_t34" style="position:absolute;margin-left:175.75pt;margin-top:6.8pt;width:318.85pt;height:187.6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" adj="-4229" strokecolor="red" strokeweight=".5pt">
                <v:stroke startarrow="block" endarrow="block"/>
              </v:shape>
            </w:pict>
          </mc:Fallback>
        </mc:AlternateContent>
      </w:r>
      <w:r w:rsidR="00A70FE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58CF97" wp14:editId="392D1D1A">
                <wp:simplePos x="0" y="0"/>
                <wp:positionH relativeFrom="column">
                  <wp:posOffset>5064520</wp:posOffset>
                </wp:positionH>
                <wp:positionV relativeFrom="paragraph">
                  <wp:posOffset>-5887</wp:posOffset>
                </wp:positionV>
                <wp:extent cx="1196962" cy="200148"/>
                <wp:effectExtent l="0" t="0" r="22860" b="285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962" cy="20014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5F33D5" id="Oval 30" o:spid="_x0000_s1026" style="position:absolute;margin-left:398.8pt;margin-top:-.45pt;width:94.25pt;height:15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="00A70FE3">
        <w:rPr>
          <w:noProof/>
        </w:rPr>
        <w:t>ONCE YOU CLICK ASSIGN THE FOLLOWING SCREEN WILL POPULATE AND YOU WILL CLICK “REQUEST”</w:t>
      </w:r>
    </w:p>
    <w:p w14:paraId="14F576C9" w14:textId="32DE5CE7" w:rsidR="00A70FE3" w:rsidRDefault="00A70FE3" w:rsidP="00A70FE3">
      <w:pPr>
        <w:pStyle w:val="ListParagrap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BB1122" wp14:editId="12C24B82">
                <wp:simplePos x="0" y="0"/>
                <wp:positionH relativeFrom="column">
                  <wp:posOffset>3112917</wp:posOffset>
                </wp:positionH>
                <wp:positionV relativeFrom="paragraph">
                  <wp:posOffset>170097</wp:posOffset>
                </wp:positionV>
                <wp:extent cx="362195" cy="660455"/>
                <wp:effectExtent l="38100" t="38100" r="57150" b="635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195" cy="6604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2820E" id="Straight Arrow Connector 28" o:spid="_x0000_s1026" type="#_x0000_t32" style="position:absolute;margin-left:245.1pt;margin-top:13.4pt;width:28.5pt;height:5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" strokecolor="red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1FB883" wp14:editId="6107FC7D">
                <wp:simplePos x="0" y="0"/>
                <wp:positionH relativeFrom="column">
                  <wp:posOffset>4318871</wp:posOffset>
                </wp:positionH>
                <wp:positionV relativeFrom="paragraph">
                  <wp:posOffset>170098</wp:posOffset>
                </wp:positionV>
                <wp:extent cx="1079138" cy="640832"/>
                <wp:effectExtent l="38100" t="38100" r="64135" b="6413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9138" cy="6408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A2CA2" id="Straight Arrow Connector 29" o:spid="_x0000_s1026" type="#_x0000_t32" style="position:absolute;margin-left:340.05pt;margin-top:13.4pt;width:84.95pt;height:50.4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" strokecolor="red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w:t>NOTE THE TRANSFER TYPE GOES RIGHT TO “JOB” AND TRANSFER MODE GOES TO “REQUEST”</w:t>
      </w:r>
    </w:p>
    <w:p w14:paraId="4B22BA4E" w14:textId="0924AAA9" w:rsidR="00A70FE3" w:rsidRDefault="00A70FE3" w:rsidP="00A70FE3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BE6526" wp14:editId="42D784A1">
                <wp:simplePos x="0" y="0"/>
                <wp:positionH relativeFrom="column">
                  <wp:posOffset>3262734</wp:posOffset>
                </wp:positionH>
                <wp:positionV relativeFrom="paragraph">
                  <wp:posOffset>340422</wp:posOffset>
                </wp:positionV>
                <wp:extent cx="1138094" cy="533727"/>
                <wp:effectExtent l="0" t="0" r="24130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094" cy="53372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A6E724" id="Oval 26" o:spid="_x0000_s1026" style="position:absolute;margin-left:256.9pt;margin-top:26.8pt;width:89.6pt;height:42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A321A89" wp14:editId="1B0CB5B8">
            <wp:extent cx="5050785" cy="277368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25" t="57835" r="73620" b="8427"/>
                    <a:stretch/>
                  </pic:blipFill>
                  <pic:spPr bwMode="auto">
                    <a:xfrm>
                      <a:off x="0" y="0"/>
                      <a:ext cx="5090442" cy="2795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2D5D6" w14:textId="5A2DE507" w:rsidR="001859B5" w:rsidRDefault="001859B5" w:rsidP="001859B5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B835F4" wp14:editId="0B8C3490">
                <wp:simplePos x="0" y="0"/>
                <wp:positionH relativeFrom="column">
                  <wp:posOffset>4118724</wp:posOffset>
                </wp:positionH>
                <wp:positionV relativeFrom="paragraph">
                  <wp:posOffset>127957</wp:posOffset>
                </wp:positionV>
                <wp:extent cx="0" cy="451313"/>
                <wp:effectExtent l="76200" t="38100" r="57150" b="635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131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426167" id="Straight Arrow Connector 33" o:spid="_x0000_s1026" type="#_x0000_t32" style="position:absolute;margin-left:324.3pt;margin-top:10.1pt;width:0;height:35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" strokecolor="red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w:t>WHEN REQUEST GOES THROUGH YOUR ORDER WILL HAVE AN “R” SHOWING IT WAS REQUESTED</w:t>
      </w:r>
      <w:r>
        <w:rPr>
          <w:noProof/>
        </w:rPr>
        <w:br/>
      </w:r>
    </w:p>
    <w:p w14:paraId="5EB3D442" w14:textId="1CC92FD6" w:rsidR="00A70FE3" w:rsidRDefault="001859B5" w:rsidP="00A70FE3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drawing>
          <wp:inline distT="0" distB="0" distL="0" distR="0" wp14:anchorId="4305C709" wp14:editId="6609F327">
            <wp:extent cx="4181641" cy="12793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870" t="61066" r="72375" b="24383"/>
                    <a:stretch/>
                  </pic:blipFill>
                  <pic:spPr bwMode="auto">
                    <a:xfrm>
                      <a:off x="0" y="0"/>
                      <a:ext cx="4203181" cy="128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CEF12" w14:textId="4FD21D59" w:rsidR="001859B5" w:rsidRDefault="001859B5" w:rsidP="00A70FE3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THE NEXT STEPS WILL BE HANDLED BY THE STORE YOU HAVE REQUESTED A TRANSFER.</w:t>
      </w:r>
    </w:p>
    <w:p w14:paraId="12303055" w14:textId="1EDAD1BD" w:rsidR="001859B5" w:rsidRDefault="001859B5" w:rsidP="001859B5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WHEN THE PRODUCT ARRIVES WHOEVER RECEIVES THE INVENTORY WILL COMPLETE THE TRANSFER.</w:t>
      </w:r>
    </w:p>
    <w:p w14:paraId="0955D764" w14:textId="010540E6" w:rsidR="001859B5" w:rsidRDefault="001859B5" w:rsidP="001859B5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SEE ADDITIONAL TRAINING OR VIDEOS FOR MORE INFORMATION.</w:t>
      </w:r>
    </w:p>
    <w:p w14:paraId="41977705" w14:textId="77777777" w:rsidR="001859B5" w:rsidRDefault="001859B5" w:rsidP="001859B5">
      <w:pPr>
        <w:rPr>
          <w:noProof/>
        </w:rPr>
      </w:pPr>
    </w:p>
    <w:p w14:paraId="6D4D260B" w14:textId="6D361725" w:rsidR="00E95960" w:rsidRDefault="00E95960" w:rsidP="00E95960">
      <w:pPr>
        <w:pStyle w:val="ListParagraph"/>
        <w:rPr>
          <w:sz w:val="24"/>
          <w:szCs w:val="24"/>
        </w:rPr>
      </w:pPr>
    </w:p>
    <w:sectPr w:rsidR="00E95960" w:rsidSect="009755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adway">
    <w:altName w:val="Broadway"/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32F9D"/>
    <w:multiLevelType w:val="hybridMultilevel"/>
    <w:tmpl w:val="6304E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B168AA"/>
    <w:multiLevelType w:val="hybridMultilevel"/>
    <w:tmpl w:val="26C00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34"/>
    <w:rsid w:val="00021302"/>
    <w:rsid w:val="0002315E"/>
    <w:rsid w:val="000472FB"/>
    <w:rsid w:val="00051953"/>
    <w:rsid w:val="000B0E7D"/>
    <w:rsid w:val="000B2983"/>
    <w:rsid w:val="000E0322"/>
    <w:rsid w:val="00114E13"/>
    <w:rsid w:val="001859B5"/>
    <w:rsid w:val="001F402D"/>
    <w:rsid w:val="002540B4"/>
    <w:rsid w:val="00295A68"/>
    <w:rsid w:val="002B492A"/>
    <w:rsid w:val="0037092C"/>
    <w:rsid w:val="003C5C54"/>
    <w:rsid w:val="0042634D"/>
    <w:rsid w:val="004852B6"/>
    <w:rsid w:val="0051763C"/>
    <w:rsid w:val="00550C15"/>
    <w:rsid w:val="0057032F"/>
    <w:rsid w:val="005D4423"/>
    <w:rsid w:val="005E1668"/>
    <w:rsid w:val="006536BF"/>
    <w:rsid w:val="007B43E2"/>
    <w:rsid w:val="008A50DB"/>
    <w:rsid w:val="008D47A0"/>
    <w:rsid w:val="008E0706"/>
    <w:rsid w:val="00940A34"/>
    <w:rsid w:val="009657CF"/>
    <w:rsid w:val="009755EC"/>
    <w:rsid w:val="009B3DC6"/>
    <w:rsid w:val="00A1137B"/>
    <w:rsid w:val="00A70FE3"/>
    <w:rsid w:val="00AB6187"/>
    <w:rsid w:val="00AE7758"/>
    <w:rsid w:val="00B153BA"/>
    <w:rsid w:val="00B92B4D"/>
    <w:rsid w:val="00BD77AB"/>
    <w:rsid w:val="00C2385E"/>
    <w:rsid w:val="00CF4638"/>
    <w:rsid w:val="00E07970"/>
    <w:rsid w:val="00E62FBA"/>
    <w:rsid w:val="00E95960"/>
    <w:rsid w:val="00EA22E8"/>
    <w:rsid w:val="00F6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8511C"/>
  <w15:chartTrackingRefBased/>
  <w15:docId w15:val="{0954075B-95E2-437C-A62C-4B2923926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4423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55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5E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B49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Bertrand</dc:creator>
  <cp:keywords/>
  <dc:description/>
  <cp:lastModifiedBy>Douglas Bertrand</cp:lastModifiedBy>
  <cp:revision>11</cp:revision>
  <cp:lastPrinted>2021-09-06T20:17:00Z</cp:lastPrinted>
  <dcterms:created xsi:type="dcterms:W3CDTF">2021-08-30T21:45:00Z</dcterms:created>
  <dcterms:modified xsi:type="dcterms:W3CDTF">2022-01-13T03:14:00Z</dcterms:modified>
</cp:coreProperties>
</file>